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0" w:type="dxa"/>
        <w:tblLook w:val="04A0" w:firstRow="1" w:lastRow="0" w:firstColumn="1" w:lastColumn="0" w:noHBand="0" w:noVBand="1"/>
      </w:tblPr>
      <w:tblGrid>
        <w:gridCol w:w="440"/>
        <w:gridCol w:w="400"/>
        <w:gridCol w:w="405"/>
        <w:gridCol w:w="400"/>
        <w:gridCol w:w="412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5"/>
        <w:gridCol w:w="400"/>
        <w:gridCol w:w="440"/>
        <w:gridCol w:w="400"/>
        <w:gridCol w:w="400"/>
        <w:gridCol w:w="400"/>
        <w:gridCol w:w="400"/>
      </w:tblGrid>
      <w:tr w:rsidR="00FC0CE8" w:rsidRPr="00FC0CE8" w14:paraId="6C177E60" w14:textId="77777777" w:rsidTr="00FC0CE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9FD9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3466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34D4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6195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96A6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5284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87AB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6C63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CD76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E3E4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41E7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FB80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3A39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8143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B809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2329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B955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B8C3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E43C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B201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B2E5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CF8F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8F05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8635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A5D4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722F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4971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621E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1295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B75F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77CD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C777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11D3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8D36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4E59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CE8" w:rsidRPr="00FC0CE8" w14:paraId="28D28138" w14:textId="77777777" w:rsidTr="00FC0CE8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251B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5CF1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AUGUST 2023</w:t>
            </w:r>
          </w:p>
        </w:tc>
        <w:tc>
          <w:tcPr>
            <w:tcW w:w="7600" w:type="dxa"/>
            <w:gridSpan w:val="19"/>
            <w:vMerge w:val="restar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E651E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  <w:r w:rsidRPr="00FC0CE8"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  <w:t>SEPTEMBER 2023 (UK)</w:t>
            </w: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E206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OCTOBER 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EDE0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FC0CE8" w:rsidRPr="00FC0CE8" w14:paraId="6B6FC5FD" w14:textId="77777777" w:rsidTr="00FC0CE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08D4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6B6E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4091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B9D7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4BAA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9B6F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F9FE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6B1B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E9885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D227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DF9C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3B6A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1FE1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FACA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018E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8D2F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33CB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C0CE8" w:rsidRPr="00FC0CE8" w14:paraId="109F9906" w14:textId="77777777" w:rsidTr="00FC0CE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738C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866B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986D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7A78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2483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840B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544A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80DC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5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159ED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C96A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CC10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52A9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F6DC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2B1D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E588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5EC2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15D6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FC0CE8" w:rsidRPr="00FC0CE8" w14:paraId="4AF6A8B9" w14:textId="77777777" w:rsidTr="00FC0CE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2C55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98B5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642B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AEC0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A928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4037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7245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974F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12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88E28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9A46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787A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9C56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7C0A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5B96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35B2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F44F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6445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FC0CE8" w:rsidRPr="00FC0CE8" w14:paraId="10CEFCE1" w14:textId="77777777" w:rsidTr="00FC0CE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8C35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C6A3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3EF1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9AB0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246F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8FA3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4DD6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DA9E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19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3AB00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0368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6F8B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FB45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3C63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9641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11DA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DB05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2E5A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FC0CE8" w:rsidRPr="00FC0CE8" w14:paraId="3630A4CF" w14:textId="77777777" w:rsidTr="00FC0CE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F078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164A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07E5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D56C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8C8B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7129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025E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AD23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26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7DB27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2CED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5E10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36BF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1A4C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B871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90ED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D80B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1940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FC0CE8" w:rsidRPr="00FC0CE8" w14:paraId="6F6B5D49" w14:textId="77777777" w:rsidTr="00FC0CE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7D02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671B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4530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0CC3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9C3D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8C54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46E3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3A2C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E7D4E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F294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D80E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6514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A1DC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367C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0A69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5667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9BCA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CE8" w:rsidRPr="00FC0CE8" w14:paraId="57905F85" w14:textId="77777777" w:rsidTr="00FC0CE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AF9C" w14:textId="77777777" w:rsidR="00FC0CE8" w:rsidRPr="00FC0CE8" w:rsidRDefault="00FC0CE8" w:rsidP="00FC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EBB157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FF1CE4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418D7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39CAEB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2A78E7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6D2676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694FF6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4F2D7B11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D707D4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5422E3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CB3442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A0A0FE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4D0205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535A2C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B73A73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0CE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4044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FC0CE8" w:rsidRPr="00FC0CE8" w14:paraId="239D453D" w14:textId="77777777" w:rsidTr="00FC0CE8">
        <w:trPr>
          <w:trHeight w:val="559"/>
        </w:trPr>
        <w:tc>
          <w:tcPr>
            <w:tcW w:w="200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AD63F5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FC0CE8">
              <w:rPr>
                <w:rFonts w:ascii="Calibri" w:eastAsia="Times New Roman" w:hAnsi="Calibri" w:cs="Calibri"/>
                <w:sz w:val="32"/>
                <w:szCs w:val="32"/>
              </w:rPr>
              <w:t>Sunday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E08466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FC0CE8">
              <w:rPr>
                <w:rFonts w:ascii="Calibri" w:eastAsia="Times New Roman" w:hAnsi="Calibri" w:cs="Calibri"/>
                <w:sz w:val="32"/>
                <w:szCs w:val="32"/>
              </w:rPr>
              <w:t>Monday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440117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FC0CE8">
              <w:rPr>
                <w:rFonts w:ascii="Calibri" w:eastAsia="Times New Roman" w:hAnsi="Calibri" w:cs="Calibri"/>
                <w:sz w:val="32"/>
                <w:szCs w:val="32"/>
              </w:rPr>
              <w:t>Tuesday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EAA680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FC0CE8">
              <w:rPr>
                <w:rFonts w:ascii="Calibri" w:eastAsia="Times New Roman" w:hAnsi="Calibri" w:cs="Calibri"/>
                <w:sz w:val="32"/>
                <w:szCs w:val="32"/>
              </w:rPr>
              <w:t>Wednesday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02397F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FC0CE8">
              <w:rPr>
                <w:rFonts w:ascii="Calibri" w:eastAsia="Times New Roman" w:hAnsi="Calibri" w:cs="Calibri"/>
                <w:sz w:val="32"/>
                <w:szCs w:val="32"/>
              </w:rPr>
              <w:t>Thursday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646B12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FC0CE8">
              <w:rPr>
                <w:rFonts w:ascii="Calibri" w:eastAsia="Times New Roman" w:hAnsi="Calibri" w:cs="Calibri"/>
                <w:sz w:val="32"/>
                <w:szCs w:val="32"/>
              </w:rPr>
              <w:t>Friday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6C5247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FC0CE8">
              <w:rPr>
                <w:rFonts w:ascii="Calibri" w:eastAsia="Times New Roman" w:hAnsi="Calibri" w:cs="Calibri"/>
                <w:sz w:val="32"/>
                <w:szCs w:val="32"/>
              </w:rPr>
              <w:t>Saturday</w:t>
            </w:r>
          </w:p>
        </w:tc>
      </w:tr>
      <w:tr w:rsidR="00FC0CE8" w:rsidRPr="00FC0CE8" w14:paraId="1A91545E" w14:textId="77777777" w:rsidTr="00FC0CE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75E7A9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2892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2B47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0C26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E5E0FA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F4A21F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6E28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AC7C8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EF90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E95217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FF009E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7315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C39F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802E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D1413F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C0F43E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A6A5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E3A8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6418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39D22C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40B993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2335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63D2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58A3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C64E09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ACB3E4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1F25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CF2C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80DD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394267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B53206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C0CE8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EA64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F2D7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0D41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1E46DC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</w:tr>
      <w:tr w:rsidR="00FC0CE8" w:rsidRPr="00FC0CE8" w14:paraId="3AE59A50" w14:textId="77777777" w:rsidTr="00FC0CE8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5E6A19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1913A7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13CDF3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D0CCC8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4CBE8A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36A295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07D791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C0CE8" w:rsidRPr="00FC0CE8" w14:paraId="5BF3406B" w14:textId="77777777" w:rsidTr="00FC0CE8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5DB13A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C0CE8">
              <w:rPr>
                <w:rFonts w:ascii="Calibri" w:eastAsia="Times New Roman" w:hAnsi="Calibri" w:cs="Calibri"/>
                <w:color w:val="FF000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C075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1FCC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A009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906BAF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80006C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25FE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7DA7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5D97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0F2F3D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9418A5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317B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16B9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8549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22FF55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AA5A76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4100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7891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04CF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161A2B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F6BA76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2EB5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E0E6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96DE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A0AF25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6BF8E2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B2CC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F487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D6A1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65B46E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C7C6EA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C0CE8">
              <w:rPr>
                <w:rFonts w:ascii="Calibri" w:eastAsia="Times New Roman" w:hAnsi="Calibri" w:cs="Calibri"/>
                <w:color w:val="FF0000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C883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2AB3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D818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37B3A4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</w:tr>
      <w:tr w:rsidR="00FC0CE8" w:rsidRPr="00FC0CE8" w14:paraId="015F85B0" w14:textId="77777777" w:rsidTr="00FC0CE8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FB23CD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991FE0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68BB40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E46F25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88EA09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871E07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97ECAE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C0CE8" w:rsidRPr="00FC0CE8" w14:paraId="3D2A76BF" w14:textId="77777777" w:rsidTr="00FC0CE8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986670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C0CE8">
              <w:rPr>
                <w:rFonts w:ascii="Calibri" w:eastAsia="Times New Roman" w:hAnsi="Calibri" w:cs="Calibri"/>
                <w:color w:val="FF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A4B1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DC9C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435B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70EF7A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9FC0A3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F23A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70B7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E790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3232F0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D900CC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6343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A9F4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BA5A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39E355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D2DA64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161A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D33E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A54D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C74228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41C171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B569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612D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C1A1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1725DD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146A18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209D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17A8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3BBB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BB5B84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B27DB1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C0CE8">
              <w:rPr>
                <w:rFonts w:ascii="Calibri" w:eastAsia="Times New Roman" w:hAnsi="Calibri" w:cs="Calibri"/>
                <w:color w:val="FF0000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C59E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21D5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9D48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BA8FC7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</w:tr>
      <w:tr w:rsidR="00FC0CE8" w:rsidRPr="00FC0CE8" w14:paraId="0157B3C8" w14:textId="77777777" w:rsidTr="00FC0CE8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1A52BB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E4A581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AE09FA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C17391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7B60E9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419F50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89A3A4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C0CE8" w:rsidRPr="00FC0CE8" w14:paraId="7342D207" w14:textId="77777777" w:rsidTr="00FC0CE8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98B409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C0CE8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6F79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4EC3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49D9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13D219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7008FB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87C8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F492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7B0D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3A7EC9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1EAF6D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AA3C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9E22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4C20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4B564B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3A6006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ABC8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FD30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D2A2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AA7388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1F0AB6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CDF3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90FC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E5BE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EB994B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64A1F9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8B1F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10E8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7CA7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B013D9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F62500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C0CE8">
              <w:rPr>
                <w:rFonts w:ascii="Calibri" w:eastAsia="Times New Roman" w:hAnsi="Calibri" w:cs="Calibri"/>
                <w:color w:val="FF0000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618B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E497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5F8E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FC973E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</w:tr>
      <w:tr w:rsidR="00FC0CE8" w:rsidRPr="00FC0CE8" w14:paraId="67CED295" w14:textId="77777777" w:rsidTr="00FC0CE8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8052B2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F1761F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4D359C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0EA446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C0DBFB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C4221F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5DD55A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C0CE8" w:rsidRPr="00FC0CE8" w14:paraId="1B506AB4" w14:textId="77777777" w:rsidTr="00FC0CE8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7185C2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C0CE8">
              <w:rPr>
                <w:rFonts w:ascii="Calibri" w:eastAsia="Times New Roman" w:hAnsi="Calibri" w:cs="Calibri"/>
                <w:color w:val="FF0000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1EF9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F27A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F8C0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D6D40F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923C75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3BC2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407E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F266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04F79D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9C2397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44B9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6A7C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0BDC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B4D795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BF2EBF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1108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29DD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C17B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F43604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C92958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097C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9EE9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0159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158FB9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375E42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F0B5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11FF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06A1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8821A8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801BB2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C0CE8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6A8F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C332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2770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91B819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</w:tr>
      <w:tr w:rsidR="00FC0CE8" w:rsidRPr="00FC0CE8" w14:paraId="7BA2ED70" w14:textId="77777777" w:rsidTr="00FC0CE8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1A4A23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9B1D3F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BDCF88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CF5F7C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8EF209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E822E2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8EE2E2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C0CE8" w:rsidRPr="00FC0CE8" w14:paraId="595B13D3" w14:textId="77777777" w:rsidTr="00FC0CE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7BCCC3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1E0C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7799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D5C3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F987FD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E2A8D6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EEDD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54F3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BEC1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C4A8BC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8A1E19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6AD7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9811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9578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6D1FDE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6C6A7B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BA91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03E7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6360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8E2508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2F5E80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2FFD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CE6F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43C8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12FFC3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EAA6D8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8AFF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FE40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BE21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83F2DF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092AA8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3A1B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1E29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EA94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C107F6" w14:textId="77777777" w:rsidR="00FC0CE8" w:rsidRPr="00FC0CE8" w:rsidRDefault="00FC0CE8" w:rsidP="00FC0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CE8">
              <w:rPr>
                <w:rFonts w:ascii="Calibri" w:eastAsia="Times New Roman" w:hAnsi="Calibri" w:cs="Calibri"/>
              </w:rPr>
              <w:t> </w:t>
            </w:r>
          </w:p>
        </w:tc>
      </w:tr>
      <w:tr w:rsidR="00FC0CE8" w:rsidRPr="00FC0CE8" w14:paraId="27198667" w14:textId="77777777" w:rsidTr="00FC0CE8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146CFB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A59F2B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D8011F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AFED90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3964FD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E3EFD1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73D75A" w14:textId="77777777" w:rsidR="00FC0CE8" w:rsidRPr="00FC0CE8" w:rsidRDefault="00FC0CE8" w:rsidP="00FC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CE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1E76B47F" w14:textId="69BCDF15" w:rsidR="008073A5" w:rsidRDefault="002D2A75" w:rsidP="002D2A75">
      <w:pPr>
        <w:jc w:val="center"/>
      </w:pPr>
      <w:r w:rsidRPr="008D4F85">
        <w:t xml:space="preserve"> ©</w:t>
      </w:r>
      <w:r>
        <w:t xml:space="preserve"> UK-BankHolidays</w:t>
      </w:r>
      <w:r w:rsidRPr="008D4F85">
        <w:t>.Co</w:t>
      </w:r>
      <w:r>
        <w:t>.Uk</w:t>
      </w:r>
    </w:p>
    <w:sectPr w:rsidR="008073A5" w:rsidSect="00A051AE">
      <w:pgSz w:w="15840" w:h="12240" w:orient="landscape" w:code="1"/>
      <w:pgMar w:top="720" w:right="763" w:bottom="720" w:left="76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41B10"/>
    <w:rsid w:val="00050C78"/>
    <w:rsid w:val="00094C85"/>
    <w:rsid w:val="000B56E1"/>
    <w:rsid w:val="000D0B75"/>
    <w:rsid w:val="001429FA"/>
    <w:rsid w:val="00153E44"/>
    <w:rsid w:val="0019588D"/>
    <w:rsid w:val="001B502E"/>
    <w:rsid w:val="001C109C"/>
    <w:rsid w:val="001D5B75"/>
    <w:rsid w:val="001F0352"/>
    <w:rsid w:val="002D2A75"/>
    <w:rsid w:val="002F1FF7"/>
    <w:rsid w:val="0033038C"/>
    <w:rsid w:val="003876E1"/>
    <w:rsid w:val="004A4ED2"/>
    <w:rsid w:val="00512B12"/>
    <w:rsid w:val="00514179"/>
    <w:rsid w:val="00581ACE"/>
    <w:rsid w:val="00646853"/>
    <w:rsid w:val="006F3CC2"/>
    <w:rsid w:val="0071519F"/>
    <w:rsid w:val="007B039C"/>
    <w:rsid w:val="008034F4"/>
    <w:rsid w:val="008073A5"/>
    <w:rsid w:val="008560BF"/>
    <w:rsid w:val="00874618"/>
    <w:rsid w:val="00876691"/>
    <w:rsid w:val="00A051AE"/>
    <w:rsid w:val="00A1652B"/>
    <w:rsid w:val="00A37521"/>
    <w:rsid w:val="00B2381A"/>
    <w:rsid w:val="00B74BE7"/>
    <w:rsid w:val="00C0526E"/>
    <w:rsid w:val="00C643C2"/>
    <w:rsid w:val="00D96E1F"/>
    <w:rsid w:val="00DB688B"/>
    <w:rsid w:val="00E014AB"/>
    <w:rsid w:val="00EE7EEF"/>
    <w:rsid w:val="00F01A5E"/>
    <w:rsid w:val="00F772A5"/>
    <w:rsid w:val="00FC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UK Holidays</cp:lastModifiedBy>
  <cp:revision>2</cp:revision>
  <cp:lastPrinted>2022-07-10T00:43:00Z</cp:lastPrinted>
  <dcterms:created xsi:type="dcterms:W3CDTF">2022-07-10T00:44:00Z</dcterms:created>
  <dcterms:modified xsi:type="dcterms:W3CDTF">2022-07-10T00:44:00Z</dcterms:modified>
</cp:coreProperties>
</file>