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March 2027 Sunday</dc:title>
  <dc:description>Download more at UK-BankHolidays.Co.Uk</dc:description>
  <dc:subject/>
  <cp:keywords>Print A Uk Calendar March 2027 </cp:keywords>
  <cp:category/>
  <cp:lastModifiedBy>UK-BankHolidays.Co.Uk</cp:lastModifiedBy>
  <dcterms:created xsi:type="dcterms:W3CDTF">2025-09-05T13:43:06+02:00</dcterms:created>
  <dcterms:modified xsi:type="dcterms:W3CDTF">2025-09-05T13:43:06+02:00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