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2026 Calendar Printable With Bank Holidays Uk Landscape</dc:title>
  <dc:description>Download more at UK-BankHolidays.Co.Uk</dc:description>
  <dc:subject/>
  <cp:keywords>October 2026 Calendar Printable With Bank </cp:keywords>
  <cp:category/>
  <cp:lastModifiedBy>UK-BankHolidays.Co.Uk</cp:lastModifiedBy>
  <dcterms:created xsi:type="dcterms:W3CDTF">2022-07-20T03:56:26+02:00</dcterms:created>
  <dcterms:modified xsi:type="dcterms:W3CDTF">2022-07-20T03:56:26+02:00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