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0" w:type="dxa"/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  <w:gridCol w:w="2060"/>
        <w:gridCol w:w="2060"/>
        <w:gridCol w:w="2060"/>
      </w:tblGrid>
      <w:tr w:rsidR="005A0B93" w:rsidRPr="005A0B93" w14:paraId="124BDDED" w14:textId="77777777" w:rsidTr="005A0B9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CE89" w14:textId="77777777" w:rsidR="005A0B93" w:rsidRPr="005A0B93" w:rsidRDefault="005A0B93" w:rsidP="005A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2BB1" w14:textId="77777777" w:rsidR="005A0B93" w:rsidRPr="005A0B93" w:rsidRDefault="005A0B93" w:rsidP="005A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21E8" w14:textId="77777777" w:rsidR="005A0B93" w:rsidRPr="005A0B93" w:rsidRDefault="005A0B93" w:rsidP="005A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9DBE" w14:textId="77777777" w:rsidR="005A0B93" w:rsidRPr="005A0B93" w:rsidRDefault="005A0B93" w:rsidP="005A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6168" w14:textId="77777777" w:rsidR="005A0B93" w:rsidRPr="005A0B93" w:rsidRDefault="005A0B93" w:rsidP="005A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B564" w14:textId="77777777" w:rsidR="005A0B93" w:rsidRPr="005A0B93" w:rsidRDefault="005A0B93" w:rsidP="005A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724E" w14:textId="77777777" w:rsidR="005A0B93" w:rsidRPr="005A0B93" w:rsidRDefault="005A0B93" w:rsidP="005A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0B93" w:rsidRPr="005A0B93" w14:paraId="659EA3AD" w14:textId="77777777" w:rsidTr="005A0B93">
        <w:trPr>
          <w:trHeight w:val="840"/>
        </w:trPr>
        <w:tc>
          <w:tcPr>
            <w:tcW w:w="14420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8D7A6F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72"/>
                <w:szCs w:val="72"/>
              </w:rPr>
            </w:pPr>
            <w:r w:rsidRPr="005A0B93">
              <w:rPr>
                <w:rFonts w:ascii="Calibri" w:eastAsia="Times New Roman" w:hAnsi="Calibri" w:cs="Calibri"/>
                <w:sz w:val="72"/>
                <w:szCs w:val="72"/>
              </w:rPr>
              <w:t>MAY 2023 (UK)</w:t>
            </w:r>
          </w:p>
        </w:tc>
      </w:tr>
      <w:tr w:rsidR="005A0B93" w:rsidRPr="005A0B93" w14:paraId="21B6F0F9" w14:textId="77777777" w:rsidTr="005A0B93">
        <w:trPr>
          <w:trHeight w:val="559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FA1C43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5A0B93">
              <w:rPr>
                <w:rFonts w:ascii="Calibri" w:eastAsia="Times New Roman" w:hAnsi="Calibri" w:cs="Calibri"/>
                <w:sz w:val="32"/>
                <w:szCs w:val="32"/>
              </w:rPr>
              <w:t>Sunday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1AE5D8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5A0B93">
              <w:rPr>
                <w:rFonts w:ascii="Calibri" w:eastAsia="Times New Roman" w:hAnsi="Calibri" w:cs="Calibri"/>
                <w:sz w:val="32"/>
                <w:szCs w:val="32"/>
              </w:rPr>
              <w:t>Monday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F06F73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5A0B93">
              <w:rPr>
                <w:rFonts w:ascii="Calibri" w:eastAsia="Times New Roman" w:hAnsi="Calibri" w:cs="Calibri"/>
                <w:sz w:val="32"/>
                <w:szCs w:val="32"/>
              </w:rPr>
              <w:t>Tuesday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F082C5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5A0B93">
              <w:rPr>
                <w:rFonts w:ascii="Calibri" w:eastAsia="Times New Roman" w:hAnsi="Calibri" w:cs="Calibri"/>
                <w:sz w:val="32"/>
                <w:szCs w:val="32"/>
              </w:rPr>
              <w:t>Wednesday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D579F1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5A0B93">
              <w:rPr>
                <w:rFonts w:ascii="Calibri" w:eastAsia="Times New Roman" w:hAnsi="Calibri" w:cs="Calibri"/>
                <w:sz w:val="32"/>
                <w:szCs w:val="32"/>
              </w:rPr>
              <w:t>Thursday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B3B2C6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5A0B93">
              <w:rPr>
                <w:rFonts w:ascii="Calibri" w:eastAsia="Times New Roman" w:hAnsi="Calibri" w:cs="Calibri"/>
                <w:sz w:val="32"/>
                <w:szCs w:val="32"/>
              </w:rPr>
              <w:t>Friday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DE0D74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5A0B93">
              <w:rPr>
                <w:rFonts w:ascii="Calibri" w:eastAsia="Times New Roman" w:hAnsi="Calibri" w:cs="Calibri"/>
                <w:sz w:val="32"/>
                <w:szCs w:val="32"/>
              </w:rPr>
              <w:t>Saturday</w:t>
            </w:r>
          </w:p>
        </w:tc>
      </w:tr>
      <w:tr w:rsidR="005A0B93" w:rsidRPr="005A0B93" w14:paraId="3B89EF53" w14:textId="77777777" w:rsidTr="005A0B93">
        <w:trPr>
          <w:trHeight w:val="319"/>
        </w:trPr>
        <w:tc>
          <w:tcPr>
            <w:tcW w:w="20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4749BE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E4A3DE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6F24B5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E03944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01CAA3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C77607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07C7D4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A0B93">
              <w:rPr>
                <w:rFonts w:ascii="Calibri" w:eastAsia="Times New Roman" w:hAnsi="Calibri" w:cs="Calibri"/>
                <w:color w:val="FF0000"/>
              </w:rPr>
              <w:t>6</w:t>
            </w:r>
          </w:p>
        </w:tc>
      </w:tr>
      <w:tr w:rsidR="005A0B93" w:rsidRPr="005A0B93" w14:paraId="01BDE624" w14:textId="77777777" w:rsidTr="005A0B93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AF1ECA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3D0AD8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Early May Bank Holiday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D5C3AE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C0C16D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C95CEB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FE99E9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6340E8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A0B93" w:rsidRPr="005A0B93" w14:paraId="6BC7935C" w14:textId="77777777" w:rsidTr="005A0B93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32AF18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A0B93">
              <w:rPr>
                <w:rFonts w:ascii="Calibri" w:eastAsia="Times New Roman" w:hAnsi="Calibri" w:cs="Calibri"/>
                <w:color w:val="FF0000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741884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DD66FB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C47BA7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C8B905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6EB854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A23B3D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A0B93">
              <w:rPr>
                <w:rFonts w:ascii="Calibri" w:eastAsia="Times New Roman" w:hAnsi="Calibri" w:cs="Calibri"/>
                <w:color w:val="FF0000"/>
              </w:rPr>
              <w:t>13</w:t>
            </w:r>
          </w:p>
        </w:tc>
      </w:tr>
      <w:tr w:rsidR="005A0B93" w:rsidRPr="005A0B93" w14:paraId="5F5E56FD" w14:textId="77777777" w:rsidTr="005A0B93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6D2888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B8C9D8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240E2E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40C2B8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7AD5AE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64169A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C3FA19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A0B93" w:rsidRPr="005A0B93" w14:paraId="02285CC7" w14:textId="77777777" w:rsidTr="005A0B93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3C13CF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A0B93">
              <w:rPr>
                <w:rFonts w:ascii="Calibri" w:eastAsia="Times New Roman" w:hAnsi="Calibri" w:cs="Calibri"/>
                <w:color w:val="FF0000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D0B541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C65C46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CEC538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70BC60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F79034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641939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A0B93">
              <w:rPr>
                <w:rFonts w:ascii="Calibri" w:eastAsia="Times New Roman" w:hAnsi="Calibri" w:cs="Calibri"/>
                <w:color w:val="FF0000"/>
              </w:rPr>
              <w:t>20</w:t>
            </w:r>
          </w:p>
        </w:tc>
      </w:tr>
      <w:tr w:rsidR="005A0B93" w:rsidRPr="005A0B93" w14:paraId="73A3B6C0" w14:textId="77777777" w:rsidTr="005A0B93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7BF331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2D81C8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D8C47A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F648AC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4ECBD8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EF03BF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6F8DE8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A0B93" w:rsidRPr="005A0B93" w14:paraId="49C3EE91" w14:textId="77777777" w:rsidTr="005A0B93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A6C9CD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A0B93">
              <w:rPr>
                <w:rFonts w:ascii="Calibri" w:eastAsia="Times New Roman" w:hAnsi="Calibri" w:cs="Calibri"/>
                <w:color w:val="FF0000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98A699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3C0F5A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25CC61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1E9987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F4A649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9C1AFB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A0B93">
              <w:rPr>
                <w:rFonts w:ascii="Calibri" w:eastAsia="Times New Roman" w:hAnsi="Calibri" w:cs="Calibri"/>
                <w:color w:val="FF0000"/>
              </w:rPr>
              <w:t>27</w:t>
            </w:r>
          </w:p>
        </w:tc>
      </w:tr>
      <w:tr w:rsidR="005A0B93" w:rsidRPr="005A0B93" w14:paraId="2F341138" w14:textId="77777777" w:rsidTr="005A0B93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A41347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848C7F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0EA7CD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4817C6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C4D887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B38576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13F894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A0B93" w:rsidRPr="005A0B93" w14:paraId="4B60C085" w14:textId="77777777" w:rsidTr="005A0B93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8567CF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A0B93">
              <w:rPr>
                <w:rFonts w:ascii="Calibri" w:eastAsia="Times New Roman" w:hAnsi="Calibri" w:cs="Calibri"/>
                <w:color w:val="FF0000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EC6191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67CAC5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DAD243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C1475B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DB4101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59A020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 </w:t>
            </w:r>
          </w:p>
        </w:tc>
      </w:tr>
      <w:tr w:rsidR="005A0B93" w:rsidRPr="005A0B93" w14:paraId="43F1FD7A" w14:textId="77777777" w:rsidTr="005A0B93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C68070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3A2586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Spring Bank Holiday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BE618A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B0DF7E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7AE858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3076AC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458451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A0B93" w:rsidRPr="005A0B93" w14:paraId="6C8F313C" w14:textId="77777777" w:rsidTr="005A0B93">
        <w:trPr>
          <w:trHeight w:val="319"/>
        </w:trPr>
        <w:tc>
          <w:tcPr>
            <w:tcW w:w="20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961A4C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7B9B71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0722FA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D5C45C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DADAB5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053110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380E73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0B93">
              <w:rPr>
                <w:rFonts w:ascii="Calibri" w:eastAsia="Times New Roman" w:hAnsi="Calibri" w:cs="Calibri"/>
              </w:rPr>
              <w:t> </w:t>
            </w:r>
          </w:p>
        </w:tc>
      </w:tr>
      <w:tr w:rsidR="005A0B93" w:rsidRPr="005A0B93" w14:paraId="6B1F75A7" w14:textId="77777777" w:rsidTr="005A0B93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60B45F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F477CE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A4E4C4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E8FF41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954876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09CDA1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226F94" w14:textId="77777777" w:rsidR="005A0B93" w:rsidRPr="005A0B93" w:rsidRDefault="005A0B93" w:rsidP="005A0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A0B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2D2A7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F5418"/>
    <w:rsid w:val="001A4A9E"/>
    <w:rsid w:val="001E63A5"/>
    <w:rsid w:val="002D2A75"/>
    <w:rsid w:val="002E0C07"/>
    <w:rsid w:val="003158D9"/>
    <w:rsid w:val="00320793"/>
    <w:rsid w:val="003876E1"/>
    <w:rsid w:val="003F6EAF"/>
    <w:rsid w:val="00413F27"/>
    <w:rsid w:val="00444C45"/>
    <w:rsid w:val="00477CD8"/>
    <w:rsid w:val="00512B12"/>
    <w:rsid w:val="0055698E"/>
    <w:rsid w:val="005A0B93"/>
    <w:rsid w:val="005C74FB"/>
    <w:rsid w:val="00612E37"/>
    <w:rsid w:val="00642E63"/>
    <w:rsid w:val="007D5536"/>
    <w:rsid w:val="008073A5"/>
    <w:rsid w:val="008809C2"/>
    <w:rsid w:val="00A05F51"/>
    <w:rsid w:val="00BB7A6A"/>
    <w:rsid w:val="00C67662"/>
    <w:rsid w:val="00C83180"/>
    <w:rsid w:val="00E1179D"/>
    <w:rsid w:val="00E73E3F"/>
    <w:rsid w:val="00F30AB1"/>
    <w:rsid w:val="00F43EE7"/>
    <w:rsid w:val="00F7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UK Holidays</cp:lastModifiedBy>
  <cp:revision>2</cp:revision>
  <cp:lastPrinted>2022-07-08T08:40:00Z</cp:lastPrinted>
  <dcterms:created xsi:type="dcterms:W3CDTF">2022-07-08T08:40:00Z</dcterms:created>
  <dcterms:modified xsi:type="dcterms:W3CDTF">2022-07-08T08:40:00Z</dcterms:modified>
</cp:coreProperties>
</file>