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26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2F0CB1" w:rsidRPr="002F0CB1" w14:paraId="0913AAEC" w14:textId="77777777" w:rsidTr="002F0CB1">
        <w:trPr>
          <w:trHeight w:val="1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81AE" w14:textId="77777777" w:rsidR="002F0CB1" w:rsidRPr="002F0CB1" w:rsidRDefault="002F0CB1" w:rsidP="002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E540" w14:textId="77777777" w:rsidR="002F0CB1" w:rsidRPr="002F0CB1" w:rsidRDefault="002F0CB1" w:rsidP="002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9799" w14:textId="77777777" w:rsidR="002F0CB1" w:rsidRPr="002F0CB1" w:rsidRDefault="002F0CB1" w:rsidP="002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B022" w14:textId="77777777" w:rsidR="002F0CB1" w:rsidRPr="002F0CB1" w:rsidRDefault="002F0CB1" w:rsidP="002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E33E" w14:textId="77777777" w:rsidR="002F0CB1" w:rsidRPr="002F0CB1" w:rsidRDefault="002F0CB1" w:rsidP="002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81A9" w14:textId="77777777" w:rsidR="002F0CB1" w:rsidRPr="002F0CB1" w:rsidRDefault="002F0CB1" w:rsidP="002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1CD1" w14:textId="77777777" w:rsidR="002F0CB1" w:rsidRPr="002F0CB1" w:rsidRDefault="002F0CB1" w:rsidP="002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5179" w14:textId="77777777" w:rsidR="002F0CB1" w:rsidRPr="002F0CB1" w:rsidRDefault="002F0CB1" w:rsidP="002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56BD" w14:textId="77777777" w:rsidR="002F0CB1" w:rsidRPr="002F0CB1" w:rsidRDefault="002F0CB1" w:rsidP="002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6AF3" w14:textId="77777777" w:rsidR="002F0CB1" w:rsidRPr="002F0CB1" w:rsidRDefault="002F0CB1" w:rsidP="002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C165" w14:textId="77777777" w:rsidR="002F0CB1" w:rsidRPr="002F0CB1" w:rsidRDefault="002F0CB1" w:rsidP="002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26B7" w14:textId="77777777" w:rsidR="002F0CB1" w:rsidRPr="002F0CB1" w:rsidRDefault="002F0CB1" w:rsidP="002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3164" w14:textId="77777777" w:rsidR="002F0CB1" w:rsidRPr="002F0CB1" w:rsidRDefault="002F0CB1" w:rsidP="002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AD48" w14:textId="77777777" w:rsidR="002F0CB1" w:rsidRPr="002F0CB1" w:rsidRDefault="002F0CB1" w:rsidP="002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88D5" w14:textId="77777777" w:rsidR="002F0CB1" w:rsidRPr="002F0CB1" w:rsidRDefault="002F0CB1" w:rsidP="002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3FE0" w14:textId="77777777" w:rsidR="002F0CB1" w:rsidRPr="002F0CB1" w:rsidRDefault="002F0CB1" w:rsidP="002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4ED0" w14:textId="77777777" w:rsidR="002F0CB1" w:rsidRPr="002F0CB1" w:rsidRDefault="002F0CB1" w:rsidP="002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649D" w14:textId="77777777" w:rsidR="002F0CB1" w:rsidRPr="002F0CB1" w:rsidRDefault="002F0CB1" w:rsidP="002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E02F" w14:textId="77777777" w:rsidR="002F0CB1" w:rsidRPr="002F0CB1" w:rsidRDefault="002F0CB1" w:rsidP="002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3C5F" w14:textId="77777777" w:rsidR="002F0CB1" w:rsidRPr="002F0CB1" w:rsidRDefault="002F0CB1" w:rsidP="002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E56C" w14:textId="77777777" w:rsidR="002F0CB1" w:rsidRPr="002F0CB1" w:rsidRDefault="002F0CB1" w:rsidP="002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4311" w14:textId="77777777" w:rsidR="002F0CB1" w:rsidRPr="002F0CB1" w:rsidRDefault="002F0CB1" w:rsidP="002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AD21" w14:textId="77777777" w:rsidR="002F0CB1" w:rsidRPr="002F0CB1" w:rsidRDefault="002F0CB1" w:rsidP="002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AF8B" w14:textId="77777777" w:rsidR="002F0CB1" w:rsidRPr="002F0CB1" w:rsidRDefault="002F0CB1" w:rsidP="002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3831" w14:textId="77777777" w:rsidR="002F0CB1" w:rsidRPr="002F0CB1" w:rsidRDefault="002F0CB1" w:rsidP="002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A1B2" w14:textId="77777777" w:rsidR="002F0CB1" w:rsidRPr="002F0CB1" w:rsidRDefault="002F0CB1" w:rsidP="002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E0BD" w14:textId="77777777" w:rsidR="002F0CB1" w:rsidRPr="002F0CB1" w:rsidRDefault="002F0CB1" w:rsidP="002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798B" w14:textId="77777777" w:rsidR="002F0CB1" w:rsidRPr="002F0CB1" w:rsidRDefault="002F0CB1" w:rsidP="002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9CE5" w14:textId="77777777" w:rsidR="002F0CB1" w:rsidRPr="002F0CB1" w:rsidRDefault="002F0CB1" w:rsidP="002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B709" w14:textId="77777777" w:rsidR="002F0CB1" w:rsidRPr="002F0CB1" w:rsidRDefault="002F0CB1" w:rsidP="002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B6CC" w14:textId="77777777" w:rsidR="002F0CB1" w:rsidRPr="002F0CB1" w:rsidRDefault="002F0CB1" w:rsidP="002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0CB1" w:rsidRPr="002F0CB1" w14:paraId="175A236F" w14:textId="77777777" w:rsidTr="002F0CB1">
        <w:trPr>
          <w:trHeight w:val="559"/>
        </w:trPr>
        <w:tc>
          <w:tcPr>
            <w:tcW w:w="142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0C81F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</w:pPr>
            <w:r w:rsidRPr="002F0CB1"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  <w:t>2028 Calendar (United Kingdom)</w:t>
            </w:r>
          </w:p>
        </w:tc>
      </w:tr>
      <w:tr w:rsidR="002F0CB1" w:rsidRPr="002F0CB1" w14:paraId="42FD66AF" w14:textId="77777777" w:rsidTr="002F0CB1">
        <w:trPr>
          <w:trHeight w:val="360"/>
        </w:trPr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0873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F0CB1">
              <w:rPr>
                <w:rFonts w:ascii="Calibri" w:eastAsia="Times New Roman" w:hAnsi="Calibri" w:cs="Calibri"/>
                <w:b/>
                <w:bCs/>
              </w:rPr>
              <w:t>January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2DA5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F52D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F0CB1">
              <w:rPr>
                <w:rFonts w:ascii="Calibri" w:eastAsia="Times New Roman" w:hAnsi="Calibri" w:cs="Calibri"/>
                <w:b/>
                <w:bCs/>
              </w:rPr>
              <w:t>February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77D9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71A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F0CB1">
              <w:rPr>
                <w:rFonts w:ascii="Calibri" w:eastAsia="Times New Roman" w:hAnsi="Calibri" w:cs="Calibri"/>
                <w:b/>
                <w:bCs/>
              </w:rPr>
              <w:t>March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3238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4F4E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F0CB1">
              <w:rPr>
                <w:rFonts w:ascii="Calibri" w:eastAsia="Times New Roman" w:hAnsi="Calibri" w:cs="Calibri"/>
                <w:b/>
                <w:bCs/>
              </w:rPr>
              <w:t>April</w:t>
            </w:r>
          </w:p>
        </w:tc>
      </w:tr>
      <w:tr w:rsidR="002F0CB1" w:rsidRPr="002F0CB1" w14:paraId="57D33998" w14:textId="77777777" w:rsidTr="002F0CB1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3174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D582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8FB5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BE11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4535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AA1E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0CA7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2EA4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50D2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833F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E493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A954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D1C1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DBF0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65B9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93463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8D0F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6326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7575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DC5F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24A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8D35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2954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37E1E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0F75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A4B8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D694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93ED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D2B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E510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7931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</w:tr>
      <w:tr w:rsidR="002F0CB1" w:rsidRPr="002F0CB1" w14:paraId="35E66F5E" w14:textId="77777777" w:rsidTr="002F0CB1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7287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9DF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601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AEF1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4A2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F557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ACDA67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38C6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A709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C6A8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F253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2515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62AE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9511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F885737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688A2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9CC5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1D64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4769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8F4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E55F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3F08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05F07B9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81AAC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29D9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6337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18B5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CEE3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D379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B049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1EA680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2F0CB1" w:rsidRPr="002F0CB1" w14:paraId="70869B61" w14:textId="77777777" w:rsidTr="002F0CB1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4B2E15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B9A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8706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C9F9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124D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DA54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36DB7D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3499E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19BEBF1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6993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01E5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91B3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3BE6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9F0D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A58DE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21BD4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5327B58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A4F3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F125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DD73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69C8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F1CD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AC1EA2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032E7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F4D79C0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6636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E695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A81C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2D09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9D91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256A1B7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</w:tr>
      <w:tr w:rsidR="002F0CB1" w:rsidRPr="002F0CB1" w14:paraId="3864657A" w14:textId="77777777" w:rsidTr="002F0CB1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03D763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FA9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0013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A4B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6CE1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D080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DA89364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B5BD0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56E1766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7FE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285F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A1B8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0E8D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F0B1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EA9C5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D11D1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217921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F115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837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B8C9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CC36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219D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3135063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FC354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F52D6F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AC7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A428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5239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1752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6AA0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FC3AB2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</w:tr>
      <w:tr w:rsidR="002F0CB1" w:rsidRPr="002F0CB1" w14:paraId="620B7590" w14:textId="77777777" w:rsidTr="002F0CB1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E95D69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D79E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A408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CCB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E54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5367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9A5223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DD9A4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2A322A6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0B62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503F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49B7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E099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35CE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F71313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3A7AE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6487A4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78B7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F206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BF74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6E94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E867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B777994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00B85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469E3E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A1D1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9AF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50A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A6E1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0232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21606B0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</w:tr>
      <w:tr w:rsidR="002F0CB1" w:rsidRPr="002F0CB1" w14:paraId="2E90B5FD" w14:textId="77777777" w:rsidTr="002F0CB1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A9F72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0F00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5FDE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C4EF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ACE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474C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64B3AF4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15E5C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E2DC059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D067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D07E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39C9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767D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622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DB0C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F2384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2D255B8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5AB9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2DBF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B741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FB4D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85C5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DDBD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56937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F21661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784F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25E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A38D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49BE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B89F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B0B60E2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</w:tr>
      <w:tr w:rsidR="002F0CB1" w:rsidRPr="002F0CB1" w14:paraId="6B72E300" w14:textId="77777777" w:rsidTr="002F0CB1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A2765E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A440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1C9E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B808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F48F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C9C5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70C4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D061D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6A90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02F6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5987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78C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DB30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994D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0925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B90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A45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E3DE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86F3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072C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F63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07B4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6F2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571E1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BE937D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F894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1B42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967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CEE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C5DD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ADD7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2F0CB1" w:rsidRPr="002F0CB1" w14:paraId="4C98B54C" w14:textId="77777777" w:rsidTr="002F0CB1">
        <w:trPr>
          <w:trHeight w:val="28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B654C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9D678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5ACD5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44F27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D7AF6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30981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8769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79033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3D230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3573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6131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ADC8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28343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25E42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D74D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E9032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EA53C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5A4D2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0E4B5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2B41E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4BDDC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48E65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77AA1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4655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F0E89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D6792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B4906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D1DC2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B6641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EB018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65286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0CB1" w:rsidRPr="002F0CB1" w14:paraId="260D2601" w14:textId="77777777" w:rsidTr="002F0CB1">
        <w:trPr>
          <w:trHeight w:val="360"/>
        </w:trPr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FD8D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F0CB1">
              <w:rPr>
                <w:rFonts w:ascii="Calibri" w:eastAsia="Times New Roman" w:hAnsi="Calibri" w:cs="Calibri"/>
                <w:b/>
                <w:bCs/>
              </w:rPr>
              <w:t>May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ED4FF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457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F0CB1">
              <w:rPr>
                <w:rFonts w:ascii="Calibri" w:eastAsia="Times New Roman" w:hAnsi="Calibri" w:cs="Calibri"/>
                <w:b/>
                <w:bCs/>
              </w:rPr>
              <w:t>June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497D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1706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F0CB1">
              <w:rPr>
                <w:rFonts w:ascii="Calibri" w:eastAsia="Times New Roman" w:hAnsi="Calibri" w:cs="Calibri"/>
                <w:b/>
                <w:bCs/>
              </w:rPr>
              <w:t>July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407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9FE7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F0CB1">
              <w:rPr>
                <w:rFonts w:ascii="Calibri" w:eastAsia="Times New Roman" w:hAnsi="Calibri" w:cs="Calibri"/>
                <w:b/>
                <w:bCs/>
              </w:rPr>
              <w:t>August</w:t>
            </w:r>
          </w:p>
        </w:tc>
      </w:tr>
      <w:tr w:rsidR="002F0CB1" w:rsidRPr="002F0CB1" w14:paraId="4BC1CA4C" w14:textId="77777777" w:rsidTr="002F0CB1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B9F8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557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2939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4BDE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6D86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7A69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C19F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C270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F5B7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3BB5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5A81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F935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20C7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2072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B16D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54763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81ED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2D3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D286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5152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8D2F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081D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F150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36D6C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762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105C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70DE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A726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46F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D8E3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3DCE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</w:tr>
      <w:tr w:rsidR="002F0CB1" w:rsidRPr="002F0CB1" w14:paraId="09697396" w14:textId="77777777" w:rsidTr="002F0CB1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A3DE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68D1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0CB7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ACD0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635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71F3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E153A9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3792C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73B5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E814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34E2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B856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AD36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AEA8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364C28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4854E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D4F4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89C1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8748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AAA6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85CF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386E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DDB2D2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1FA7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1281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C630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0BC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EA87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DB9E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FF92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C6853F3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</w:tr>
      <w:tr w:rsidR="002F0CB1" w:rsidRPr="002F0CB1" w14:paraId="76F31046" w14:textId="77777777" w:rsidTr="002F0CB1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8400F5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8B13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2A1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E4E2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B034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AFA2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68F8D2E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7E172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100B40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FDE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AD6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5FD9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E557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2ED1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371FDA4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C3DC4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17A6317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4FD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70FC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20A8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8DD9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75E2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490D7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7123C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EA346A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AA72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A438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B2C9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BCEE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F696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9CC9B7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</w:tr>
      <w:tr w:rsidR="002F0CB1" w:rsidRPr="002F0CB1" w14:paraId="24C3D08F" w14:textId="77777777" w:rsidTr="002F0CB1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5C4405E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53F4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9082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8F09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34DF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2F5F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DA199D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58E86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09997F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8FD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7BA2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BCB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4BB2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A596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2422EA2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3A6BD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2068BE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27D3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AB96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5C7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9CFF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B2F5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673566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7128D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1F703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6C6F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D8D4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3C9D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6020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86A9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A60F5D5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</w:tr>
      <w:tr w:rsidR="002F0CB1" w:rsidRPr="002F0CB1" w14:paraId="03D2339C" w14:textId="77777777" w:rsidTr="002F0CB1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724D22C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9BC1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16AD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C357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A7F0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7907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29DEF63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58DBF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A4B97A0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BAA8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773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CEC0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7E0E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C4E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0621928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BC655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A48A90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8E81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BCB0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6CE6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9FE6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2D6C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30A4D3F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22886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E199730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E59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24A1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0C9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6129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4D57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B0BEEB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</w:tr>
      <w:tr w:rsidR="002F0CB1" w:rsidRPr="002F0CB1" w14:paraId="57C9DF38" w14:textId="77777777" w:rsidTr="002F0CB1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2129993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7532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BC01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5F16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97F8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0227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4BC9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15202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83F776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3073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89A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0917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7206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32A2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649D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1CD39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DCAFD03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5F49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75D2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CE55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72F0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35C8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2BF1645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61C05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62DEC8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6C96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7308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F11F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E56F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D5D9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CFD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2F0CB1" w:rsidRPr="002F0CB1" w14:paraId="72BDF6B0" w14:textId="77777777" w:rsidTr="002F0CB1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5F4D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05C1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B5D2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2B1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815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2BA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0E06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6B9EC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5FFC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2ACD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D5A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9067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C1B8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84E4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D885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A6146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D2971D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27D2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9FE5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F0B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F5EC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3D38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690E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2483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9B0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CCBD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3D0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5BF5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B01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B714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47D2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2F0CB1" w:rsidRPr="002F0CB1" w14:paraId="0A1803DB" w14:textId="77777777" w:rsidTr="002F0CB1">
        <w:trPr>
          <w:trHeight w:val="28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AF00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F96F3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EBD2D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C131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CFA5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BC8CE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354D6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A72F5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8D2F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2C6F2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6EAC9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9F5B1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34484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86527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D63E7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E93D9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ABA49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93CD0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EDD8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5D924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80409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F8B75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5FE90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3CC47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0A432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7FB4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019A8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4F85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888FC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C01C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D7ED8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0CB1" w:rsidRPr="002F0CB1" w14:paraId="0B05C927" w14:textId="77777777" w:rsidTr="002F0CB1">
        <w:trPr>
          <w:trHeight w:val="360"/>
        </w:trPr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A4CD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F0CB1">
              <w:rPr>
                <w:rFonts w:ascii="Calibri" w:eastAsia="Times New Roman" w:hAnsi="Calibri" w:cs="Calibri"/>
                <w:b/>
                <w:bCs/>
              </w:rPr>
              <w:t>September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727D0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1A27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F0CB1">
              <w:rPr>
                <w:rFonts w:ascii="Calibri" w:eastAsia="Times New Roman" w:hAnsi="Calibri" w:cs="Calibri"/>
                <w:b/>
                <w:bCs/>
              </w:rPr>
              <w:t>October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AF780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BF38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F0CB1">
              <w:rPr>
                <w:rFonts w:ascii="Calibri" w:eastAsia="Times New Roman" w:hAnsi="Calibri" w:cs="Calibri"/>
                <w:b/>
                <w:bCs/>
              </w:rPr>
              <w:t>November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59964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6733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F0CB1">
              <w:rPr>
                <w:rFonts w:ascii="Calibri" w:eastAsia="Times New Roman" w:hAnsi="Calibri" w:cs="Calibri"/>
                <w:b/>
                <w:bCs/>
              </w:rPr>
              <w:t>December</w:t>
            </w:r>
          </w:p>
        </w:tc>
      </w:tr>
      <w:tr w:rsidR="002F0CB1" w:rsidRPr="002F0CB1" w14:paraId="535CB04B" w14:textId="77777777" w:rsidTr="002F0CB1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846D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50B2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8352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C5A5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1126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C035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B68D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41E75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432C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D291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C782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C754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BA29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65CE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3813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104A2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7944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0B4F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94DD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C0D8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0126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F11D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A4FF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CC512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15E3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70D7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DDF8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424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10D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AB0E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F78C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</w:tr>
      <w:tr w:rsidR="002F0CB1" w:rsidRPr="002F0CB1" w14:paraId="6683EDD1" w14:textId="77777777" w:rsidTr="002F0CB1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FF72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75D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2A4D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9A59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2206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03E9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10309A3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5A620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1319C1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CBF8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AE2E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E052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79D0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FA1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88939C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38B2E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56CD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D051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5EBC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2BAF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CD29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9002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2248F24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43FEF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5DDC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96F0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631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EE8F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9F38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F4D2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5FFEF16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</w:tr>
      <w:tr w:rsidR="002F0CB1" w:rsidRPr="002F0CB1" w14:paraId="1D03BE2F" w14:textId="77777777" w:rsidTr="002F0CB1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47480F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5F2F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721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3C18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26B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AEBF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4EB4E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F8BE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5276341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86E2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76DF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42FE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FF64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4F35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D4A80B6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8CBDE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3F1BFF7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4908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C419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C73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D53C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3E7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5B4CCE0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7F46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733685D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79A5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A22E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A6A3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9296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3006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3444479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</w:tr>
      <w:tr w:rsidR="002F0CB1" w:rsidRPr="002F0CB1" w14:paraId="75B4B6D5" w14:textId="77777777" w:rsidTr="002F0CB1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3A3DE07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7AED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9B69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BF4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8A46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53B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53FE88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879E7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9496C3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010D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45F6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BA1F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033E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1C0C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E2DA684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9EB99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CB02EA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00AE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F3A5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D203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AB77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96B3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14519C9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AF5CE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0B4CC1C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13C8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AFAE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7FBF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C4E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0885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8DA30C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</w:tr>
      <w:tr w:rsidR="002F0CB1" w:rsidRPr="002F0CB1" w14:paraId="75F0AF67" w14:textId="77777777" w:rsidTr="002F0CB1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D7016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190C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BD86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8131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0187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71E3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7FBBCC7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D151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BBC0504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3634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5B3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C750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42F1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138E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8C8201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46668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5958E9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8DCF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E34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645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9BB3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F50C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E84B118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A9022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5C8147C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B25D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610C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B2DF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E09D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CB70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A2C70D0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</w:tr>
      <w:tr w:rsidR="002F0CB1" w:rsidRPr="002F0CB1" w14:paraId="0F188553" w14:textId="77777777" w:rsidTr="002F0CB1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860C70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EEA5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EE23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5F0D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4141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28B1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082CC1E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D6F1E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FCB208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B877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AC16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8F66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19DE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1D03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BAE1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F2BD3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70E837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400D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03C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711F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54CD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3290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7BF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01277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71479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E033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C4A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9A2F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AA42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6DC3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0085C3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</w:tr>
      <w:tr w:rsidR="002F0CB1" w:rsidRPr="002F0CB1" w14:paraId="24D6BD01" w14:textId="77777777" w:rsidTr="002F0CB1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81D1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FF66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C90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6E70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5E16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2997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6589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1373F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5D1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99F7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8BA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118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9CB2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3008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74CD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CCAC5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A96D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ADD7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D285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01BF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D686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C03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39F9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DFB8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527E786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EC54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1486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59DC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0619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90E5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9AA7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CB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2F0CB1" w:rsidRPr="002F0CB1" w14:paraId="597A3F92" w14:textId="77777777" w:rsidTr="002F0CB1">
        <w:trPr>
          <w:trHeight w:val="360"/>
        </w:trPr>
        <w:tc>
          <w:tcPr>
            <w:tcW w:w="2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D9C03" w14:textId="77777777" w:rsidR="002F0CB1" w:rsidRPr="002F0CB1" w:rsidRDefault="002F0CB1" w:rsidP="002F0C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F0CB1">
              <w:rPr>
                <w:rFonts w:ascii="Calibri" w:eastAsia="Times New Roman" w:hAnsi="Calibri" w:cs="Calibri"/>
                <w:b/>
                <w:bCs/>
              </w:rPr>
              <w:t>UK BANK HOLIDAYS: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71853" w14:textId="77777777" w:rsidR="002F0CB1" w:rsidRPr="002F0CB1" w:rsidRDefault="002F0CB1" w:rsidP="002F0C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F0CB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CFDF2" w14:textId="77777777" w:rsidR="002F0CB1" w:rsidRPr="002F0CB1" w:rsidRDefault="002F0CB1" w:rsidP="002F0C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F0CB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705ED" w14:textId="77777777" w:rsidR="002F0CB1" w:rsidRPr="002F0CB1" w:rsidRDefault="002F0CB1" w:rsidP="002F0C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F0CB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B4D36" w14:textId="77777777" w:rsidR="002F0CB1" w:rsidRPr="002F0CB1" w:rsidRDefault="002F0CB1" w:rsidP="002F0C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F0CB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CAB0" w14:textId="77777777" w:rsidR="002F0CB1" w:rsidRPr="002F0CB1" w:rsidRDefault="002F0CB1" w:rsidP="002F0CB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9303" w14:textId="77777777" w:rsidR="002F0CB1" w:rsidRPr="002F0CB1" w:rsidRDefault="002F0CB1" w:rsidP="002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5A218" w14:textId="77777777" w:rsidR="002F0CB1" w:rsidRPr="002F0CB1" w:rsidRDefault="002F0CB1" w:rsidP="002F0C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F0CB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861E9" w14:textId="77777777" w:rsidR="002F0CB1" w:rsidRPr="002F0CB1" w:rsidRDefault="002F0CB1" w:rsidP="002F0C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F0CB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116C3" w14:textId="77777777" w:rsidR="002F0CB1" w:rsidRPr="002F0CB1" w:rsidRDefault="002F0CB1" w:rsidP="002F0C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F0CB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31EFE" w14:textId="77777777" w:rsidR="002F0CB1" w:rsidRPr="002F0CB1" w:rsidRDefault="002F0CB1" w:rsidP="002F0C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F0CB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A8BC2E" w14:textId="77777777" w:rsidR="002F0CB1" w:rsidRPr="002F0CB1" w:rsidRDefault="002F0CB1" w:rsidP="002F0C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F0CB1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81C9C" w14:textId="77777777" w:rsidR="002F0CB1" w:rsidRPr="002F0CB1" w:rsidRDefault="002F0CB1" w:rsidP="002F0C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F0CB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E55B9" w14:textId="77777777" w:rsidR="002F0CB1" w:rsidRPr="002F0CB1" w:rsidRDefault="002F0CB1" w:rsidP="002F0C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F0CB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B9E3B" w14:textId="77777777" w:rsidR="002F0CB1" w:rsidRPr="002F0CB1" w:rsidRDefault="002F0CB1" w:rsidP="002F0C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F0CB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195F" w14:textId="77777777" w:rsidR="002F0CB1" w:rsidRPr="002F0CB1" w:rsidRDefault="002F0CB1" w:rsidP="002F0CB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267B" w14:textId="77777777" w:rsidR="002F0CB1" w:rsidRPr="002F0CB1" w:rsidRDefault="002F0CB1" w:rsidP="002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15C6" w14:textId="77777777" w:rsidR="002F0CB1" w:rsidRPr="002F0CB1" w:rsidRDefault="002F0CB1" w:rsidP="002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25A6" w14:textId="77777777" w:rsidR="002F0CB1" w:rsidRPr="002F0CB1" w:rsidRDefault="002F0CB1" w:rsidP="002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072D" w14:textId="77777777" w:rsidR="002F0CB1" w:rsidRPr="002F0CB1" w:rsidRDefault="002F0CB1" w:rsidP="002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3A31" w14:textId="77777777" w:rsidR="002F0CB1" w:rsidRPr="002F0CB1" w:rsidRDefault="002F0CB1" w:rsidP="002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328E" w14:textId="77777777" w:rsidR="002F0CB1" w:rsidRPr="002F0CB1" w:rsidRDefault="002F0CB1" w:rsidP="002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59BD" w14:textId="77777777" w:rsidR="002F0CB1" w:rsidRPr="002F0CB1" w:rsidRDefault="002F0CB1" w:rsidP="002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6D92" w14:textId="77777777" w:rsidR="002F0CB1" w:rsidRPr="002F0CB1" w:rsidRDefault="002F0CB1" w:rsidP="002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0CB1" w:rsidRPr="002F0CB1" w14:paraId="74C36FB3" w14:textId="77777777" w:rsidTr="002F0CB1">
        <w:trPr>
          <w:trHeight w:val="282"/>
        </w:trPr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B375" w14:textId="77777777" w:rsidR="002F0CB1" w:rsidRPr="002F0CB1" w:rsidRDefault="002F0CB1" w:rsidP="002F0C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F0CB1">
              <w:rPr>
                <w:rFonts w:ascii="Calibri" w:eastAsia="Times New Roman" w:hAnsi="Calibri" w:cs="Calibri"/>
              </w:rPr>
              <w:t>Jan/1</w:t>
            </w:r>
          </w:p>
        </w:tc>
        <w:tc>
          <w:tcPr>
            <w:tcW w:w="3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6D2B" w14:textId="77777777" w:rsidR="002F0CB1" w:rsidRPr="002F0CB1" w:rsidRDefault="002F0CB1" w:rsidP="002F0C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F0CB1">
              <w:rPr>
                <w:rFonts w:ascii="Calibri" w:eastAsia="Times New Roman" w:hAnsi="Calibri" w:cs="Calibri"/>
              </w:rPr>
              <w:t>New Year's Day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dashed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C00B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F0CB1">
              <w:rPr>
                <w:rFonts w:ascii="Calibri" w:eastAsia="Times New Roman" w:hAnsi="Calibri" w:cs="Calibri"/>
              </w:rPr>
              <w:t>May/1</w:t>
            </w:r>
          </w:p>
        </w:tc>
        <w:tc>
          <w:tcPr>
            <w:tcW w:w="4600" w:type="dxa"/>
            <w:gridSpan w:val="10"/>
            <w:tcBorders>
              <w:top w:val="nil"/>
              <w:left w:val="nil"/>
              <w:bottom w:val="nil"/>
              <w:right w:val="dashed" w:sz="4" w:space="0" w:color="BFBFBF"/>
            </w:tcBorders>
            <w:shd w:val="clear" w:color="auto" w:fill="auto"/>
            <w:noWrap/>
            <w:vAlign w:val="bottom"/>
            <w:hideMark/>
          </w:tcPr>
          <w:p w14:paraId="654E5364" w14:textId="77777777" w:rsidR="002F0CB1" w:rsidRPr="002F0CB1" w:rsidRDefault="002F0CB1" w:rsidP="002F0C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F0CB1">
              <w:rPr>
                <w:rFonts w:ascii="Calibri" w:eastAsia="Times New Roman" w:hAnsi="Calibri" w:cs="Calibri"/>
              </w:rPr>
              <w:t>Early May Bank Holiday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8E204AA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F0CB1">
              <w:rPr>
                <w:rFonts w:ascii="Calibri" w:eastAsia="Times New Roman" w:hAnsi="Calibri" w:cs="Calibri"/>
              </w:rPr>
              <w:t>Nov/30</w:t>
            </w:r>
          </w:p>
        </w:tc>
        <w:tc>
          <w:tcPr>
            <w:tcW w:w="3220" w:type="dxa"/>
            <w:gridSpan w:val="7"/>
            <w:tcBorders>
              <w:top w:val="single" w:sz="4" w:space="0" w:color="000000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1D99F5C" w14:textId="77777777" w:rsidR="002F0CB1" w:rsidRPr="002F0CB1" w:rsidRDefault="002F0CB1" w:rsidP="002F0C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F0CB1">
              <w:rPr>
                <w:rFonts w:ascii="Calibri" w:eastAsia="Times New Roman" w:hAnsi="Calibri" w:cs="Calibri"/>
              </w:rPr>
              <w:t>St Andrew's Day (Scotland)</w:t>
            </w:r>
          </w:p>
        </w:tc>
      </w:tr>
      <w:tr w:rsidR="002F0CB1" w:rsidRPr="002F0CB1" w14:paraId="08BD5A37" w14:textId="77777777" w:rsidTr="002F0CB1">
        <w:trPr>
          <w:trHeight w:val="282"/>
        </w:trPr>
        <w:tc>
          <w:tcPr>
            <w:tcW w:w="920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8A119B8" w14:textId="77777777" w:rsidR="002F0CB1" w:rsidRPr="002F0CB1" w:rsidRDefault="002F0CB1" w:rsidP="002F0C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F0CB1">
              <w:rPr>
                <w:rFonts w:ascii="Calibri" w:eastAsia="Times New Roman" w:hAnsi="Calibri" w:cs="Calibri"/>
              </w:rPr>
              <w:t>Jan/2</w:t>
            </w:r>
          </w:p>
        </w:tc>
        <w:tc>
          <w:tcPr>
            <w:tcW w:w="3680" w:type="dxa"/>
            <w:gridSpan w:val="8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7646CB4" w14:textId="77777777" w:rsidR="002F0CB1" w:rsidRPr="002F0CB1" w:rsidRDefault="002F0CB1" w:rsidP="002F0C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F0CB1">
              <w:rPr>
                <w:rFonts w:ascii="Calibri" w:eastAsia="Times New Roman" w:hAnsi="Calibri" w:cs="Calibri"/>
              </w:rPr>
              <w:t>2nd January (Scotland)</w:t>
            </w:r>
          </w:p>
        </w:tc>
        <w:tc>
          <w:tcPr>
            <w:tcW w:w="920" w:type="dxa"/>
            <w:gridSpan w:val="2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2AB0C75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F0CB1">
              <w:rPr>
                <w:rFonts w:ascii="Calibri" w:eastAsia="Times New Roman" w:hAnsi="Calibri" w:cs="Calibri"/>
              </w:rPr>
              <w:t>May/29</w:t>
            </w:r>
          </w:p>
        </w:tc>
        <w:tc>
          <w:tcPr>
            <w:tcW w:w="4600" w:type="dxa"/>
            <w:gridSpan w:val="10"/>
            <w:tcBorders>
              <w:top w:val="dashed" w:sz="4" w:space="0" w:color="BFBFBF"/>
              <w:left w:val="nil"/>
              <w:bottom w:val="dashed" w:sz="4" w:space="0" w:color="BFBFBF"/>
              <w:right w:val="dashed" w:sz="4" w:space="0" w:color="BFBFBF"/>
            </w:tcBorders>
            <w:shd w:val="clear" w:color="auto" w:fill="auto"/>
            <w:noWrap/>
            <w:vAlign w:val="bottom"/>
            <w:hideMark/>
          </w:tcPr>
          <w:p w14:paraId="0709C0E5" w14:textId="77777777" w:rsidR="002F0CB1" w:rsidRPr="002F0CB1" w:rsidRDefault="002F0CB1" w:rsidP="002F0C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F0CB1">
              <w:rPr>
                <w:rFonts w:ascii="Calibri" w:eastAsia="Times New Roman" w:hAnsi="Calibri" w:cs="Calibri"/>
              </w:rPr>
              <w:t>Spring Bank Holiday</w:t>
            </w:r>
          </w:p>
        </w:tc>
        <w:tc>
          <w:tcPr>
            <w:tcW w:w="920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C39C33F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F0CB1">
              <w:rPr>
                <w:rFonts w:ascii="Calibri" w:eastAsia="Times New Roman" w:hAnsi="Calibri" w:cs="Calibri"/>
              </w:rPr>
              <w:t>Dec/25</w:t>
            </w:r>
          </w:p>
        </w:tc>
        <w:tc>
          <w:tcPr>
            <w:tcW w:w="3220" w:type="dxa"/>
            <w:gridSpan w:val="7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F04083F" w14:textId="77777777" w:rsidR="002F0CB1" w:rsidRPr="002F0CB1" w:rsidRDefault="002F0CB1" w:rsidP="002F0C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F0CB1">
              <w:rPr>
                <w:rFonts w:ascii="Calibri" w:eastAsia="Times New Roman" w:hAnsi="Calibri" w:cs="Calibri"/>
              </w:rPr>
              <w:t>Christmas Day</w:t>
            </w:r>
          </w:p>
        </w:tc>
      </w:tr>
      <w:tr w:rsidR="002F0CB1" w:rsidRPr="002F0CB1" w14:paraId="168B3773" w14:textId="77777777" w:rsidTr="002F0CB1">
        <w:trPr>
          <w:trHeight w:val="282"/>
        </w:trPr>
        <w:tc>
          <w:tcPr>
            <w:tcW w:w="920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33AB73C" w14:textId="77777777" w:rsidR="002F0CB1" w:rsidRPr="002F0CB1" w:rsidRDefault="002F0CB1" w:rsidP="002F0C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F0CB1">
              <w:rPr>
                <w:rFonts w:ascii="Calibri" w:eastAsia="Times New Roman" w:hAnsi="Calibri" w:cs="Calibri"/>
              </w:rPr>
              <w:t>Mar/17</w:t>
            </w:r>
          </w:p>
        </w:tc>
        <w:tc>
          <w:tcPr>
            <w:tcW w:w="3680" w:type="dxa"/>
            <w:gridSpan w:val="8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E946F08" w14:textId="77777777" w:rsidR="002F0CB1" w:rsidRPr="002F0CB1" w:rsidRDefault="002F0CB1" w:rsidP="002F0C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F0CB1">
              <w:rPr>
                <w:rFonts w:ascii="Calibri" w:eastAsia="Times New Roman" w:hAnsi="Calibri" w:cs="Calibri"/>
              </w:rPr>
              <w:t>St Patrick's Day (Northern Ireland)</w:t>
            </w:r>
          </w:p>
        </w:tc>
        <w:tc>
          <w:tcPr>
            <w:tcW w:w="920" w:type="dxa"/>
            <w:gridSpan w:val="2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F7477DE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F0CB1">
              <w:rPr>
                <w:rFonts w:ascii="Calibri" w:eastAsia="Times New Roman" w:hAnsi="Calibri" w:cs="Calibri"/>
              </w:rPr>
              <w:t>Jul/12</w:t>
            </w:r>
          </w:p>
        </w:tc>
        <w:tc>
          <w:tcPr>
            <w:tcW w:w="4600" w:type="dxa"/>
            <w:gridSpan w:val="10"/>
            <w:tcBorders>
              <w:top w:val="dashed" w:sz="4" w:space="0" w:color="BFBFBF"/>
              <w:left w:val="nil"/>
              <w:bottom w:val="dashed" w:sz="4" w:space="0" w:color="BFBFBF"/>
              <w:right w:val="dashed" w:sz="4" w:space="0" w:color="BFBFBF"/>
            </w:tcBorders>
            <w:shd w:val="clear" w:color="auto" w:fill="auto"/>
            <w:noWrap/>
            <w:vAlign w:val="bottom"/>
            <w:hideMark/>
          </w:tcPr>
          <w:p w14:paraId="32278A6B" w14:textId="77777777" w:rsidR="002F0CB1" w:rsidRPr="002F0CB1" w:rsidRDefault="002F0CB1" w:rsidP="002F0C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F0CB1">
              <w:rPr>
                <w:rFonts w:ascii="Calibri" w:eastAsia="Times New Roman" w:hAnsi="Calibri" w:cs="Calibri"/>
              </w:rPr>
              <w:t>Battle of the Boyne (Northern Ireland)</w:t>
            </w:r>
          </w:p>
        </w:tc>
        <w:tc>
          <w:tcPr>
            <w:tcW w:w="920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1F5EDA2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F0CB1">
              <w:rPr>
                <w:rFonts w:ascii="Calibri" w:eastAsia="Times New Roman" w:hAnsi="Calibri" w:cs="Calibri"/>
              </w:rPr>
              <w:t>Dec/26</w:t>
            </w:r>
          </w:p>
        </w:tc>
        <w:tc>
          <w:tcPr>
            <w:tcW w:w="3220" w:type="dxa"/>
            <w:gridSpan w:val="7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2AA339F" w14:textId="77777777" w:rsidR="002F0CB1" w:rsidRPr="002F0CB1" w:rsidRDefault="002F0CB1" w:rsidP="002F0C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F0CB1">
              <w:rPr>
                <w:rFonts w:ascii="Calibri" w:eastAsia="Times New Roman" w:hAnsi="Calibri" w:cs="Calibri"/>
              </w:rPr>
              <w:t>Boxing Day</w:t>
            </w:r>
          </w:p>
        </w:tc>
      </w:tr>
      <w:tr w:rsidR="002F0CB1" w:rsidRPr="002F0CB1" w14:paraId="4DD7D6C3" w14:textId="77777777" w:rsidTr="002F0CB1">
        <w:trPr>
          <w:trHeight w:val="282"/>
        </w:trPr>
        <w:tc>
          <w:tcPr>
            <w:tcW w:w="920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5DB04B3" w14:textId="77777777" w:rsidR="002F0CB1" w:rsidRPr="002F0CB1" w:rsidRDefault="002F0CB1" w:rsidP="002F0C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F0CB1">
              <w:rPr>
                <w:rFonts w:ascii="Calibri" w:eastAsia="Times New Roman" w:hAnsi="Calibri" w:cs="Calibri"/>
              </w:rPr>
              <w:t>Apr/14</w:t>
            </w:r>
          </w:p>
        </w:tc>
        <w:tc>
          <w:tcPr>
            <w:tcW w:w="3680" w:type="dxa"/>
            <w:gridSpan w:val="8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E5043A1" w14:textId="77777777" w:rsidR="002F0CB1" w:rsidRPr="002F0CB1" w:rsidRDefault="002F0CB1" w:rsidP="002F0C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F0CB1">
              <w:rPr>
                <w:rFonts w:ascii="Calibri" w:eastAsia="Times New Roman" w:hAnsi="Calibri" w:cs="Calibri"/>
              </w:rPr>
              <w:t>Good Friday</w:t>
            </w:r>
          </w:p>
        </w:tc>
        <w:tc>
          <w:tcPr>
            <w:tcW w:w="920" w:type="dxa"/>
            <w:gridSpan w:val="2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83F7A64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F0CB1">
              <w:rPr>
                <w:rFonts w:ascii="Calibri" w:eastAsia="Times New Roman" w:hAnsi="Calibri" w:cs="Calibri"/>
              </w:rPr>
              <w:t>Aug/7</w:t>
            </w:r>
          </w:p>
        </w:tc>
        <w:tc>
          <w:tcPr>
            <w:tcW w:w="4600" w:type="dxa"/>
            <w:gridSpan w:val="10"/>
            <w:tcBorders>
              <w:top w:val="dashed" w:sz="4" w:space="0" w:color="BFBFBF"/>
              <w:left w:val="nil"/>
              <w:bottom w:val="dashed" w:sz="4" w:space="0" w:color="BFBFBF"/>
              <w:right w:val="dashed" w:sz="4" w:space="0" w:color="BFBFBF"/>
            </w:tcBorders>
            <w:shd w:val="clear" w:color="auto" w:fill="auto"/>
            <w:noWrap/>
            <w:vAlign w:val="bottom"/>
            <w:hideMark/>
          </w:tcPr>
          <w:p w14:paraId="56470E64" w14:textId="77777777" w:rsidR="002F0CB1" w:rsidRPr="002F0CB1" w:rsidRDefault="002F0CB1" w:rsidP="002F0C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F0CB1">
              <w:rPr>
                <w:rFonts w:ascii="Calibri" w:eastAsia="Times New Roman" w:hAnsi="Calibri" w:cs="Calibri"/>
              </w:rPr>
              <w:t>Summer Bank Holiday (Scotland)</w:t>
            </w:r>
          </w:p>
        </w:tc>
        <w:tc>
          <w:tcPr>
            <w:tcW w:w="920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EFFF7C7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F0CB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20" w:type="dxa"/>
            <w:gridSpan w:val="7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CD18B3F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F0CB1">
              <w:rPr>
                <w:rFonts w:ascii="Calibri" w:eastAsia="Times New Roman" w:hAnsi="Calibri" w:cs="Calibri"/>
              </w:rPr>
              <w:t> </w:t>
            </w:r>
          </w:p>
        </w:tc>
      </w:tr>
      <w:tr w:rsidR="002F0CB1" w:rsidRPr="002F0CB1" w14:paraId="062C7FA8" w14:textId="77777777" w:rsidTr="002F0CB1">
        <w:trPr>
          <w:trHeight w:val="282"/>
        </w:trPr>
        <w:tc>
          <w:tcPr>
            <w:tcW w:w="920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C56DFBD" w14:textId="77777777" w:rsidR="002F0CB1" w:rsidRPr="002F0CB1" w:rsidRDefault="002F0CB1" w:rsidP="002F0C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F0CB1">
              <w:rPr>
                <w:rFonts w:ascii="Calibri" w:eastAsia="Times New Roman" w:hAnsi="Calibri" w:cs="Calibri"/>
              </w:rPr>
              <w:t>Apr/17</w:t>
            </w:r>
          </w:p>
        </w:tc>
        <w:tc>
          <w:tcPr>
            <w:tcW w:w="3680" w:type="dxa"/>
            <w:gridSpan w:val="8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BD23AE3" w14:textId="77777777" w:rsidR="002F0CB1" w:rsidRPr="002F0CB1" w:rsidRDefault="002F0CB1" w:rsidP="002F0C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F0CB1">
              <w:rPr>
                <w:rFonts w:ascii="Calibri" w:eastAsia="Times New Roman" w:hAnsi="Calibri" w:cs="Calibri"/>
              </w:rPr>
              <w:t>Easter Monday (ENG, NIR, WAL)</w:t>
            </w:r>
          </w:p>
        </w:tc>
        <w:tc>
          <w:tcPr>
            <w:tcW w:w="920" w:type="dxa"/>
            <w:gridSpan w:val="2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B29FF97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F0CB1">
              <w:rPr>
                <w:rFonts w:ascii="Calibri" w:eastAsia="Times New Roman" w:hAnsi="Calibri" w:cs="Calibri"/>
              </w:rPr>
              <w:t>Aug/28</w:t>
            </w:r>
          </w:p>
        </w:tc>
        <w:tc>
          <w:tcPr>
            <w:tcW w:w="4600" w:type="dxa"/>
            <w:gridSpan w:val="10"/>
            <w:tcBorders>
              <w:top w:val="dashed" w:sz="4" w:space="0" w:color="BFBFBF"/>
              <w:left w:val="nil"/>
              <w:bottom w:val="dashed" w:sz="4" w:space="0" w:color="BFBFBF"/>
              <w:right w:val="dashed" w:sz="4" w:space="0" w:color="BFBFBF"/>
            </w:tcBorders>
            <w:shd w:val="clear" w:color="auto" w:fill="auto"/>
            <w:noWrap/>
            <w:vAlign w:val="bottom"/>
            <w:hideMark/>
          </w:tcPr>
          <w:p w14:paraId="053F17A1" w14:textId="77777777" w:rsidR="002F0CB1" w:rsidRPr="002F0CB1" w:rsidRDefault="002F0CB1" w:rsidP="002F0C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F0CB1">
              <w:rPr>
                <w:rFonts w:ascii="Calibri" w:eastAsia="Times New Roman" w:hAnsi="Calibri" w:cs="Calibri"/>
              </w:rPr>
              <w:t>Summer Bank Holiday (ENG, NIR, WAL)</w:t>
            </w:r>
          </w:p>
        </w:tc>
        <w:tc>
          <w:tcPr>
            <w:tcW w:w="920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07A31CF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F0CB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20" w:type="dxa"/>
            <w:gridSpan w:val="7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AD5C67D" w14:textId="77777777" w:rsidR="002F0CB1" w:rsidRPr="002F0CB1" w:rsidRDefault="002F0CB1" w:rsidP="002F0CB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F0CB1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6A18E26D" w14:textId="67DA4B89" w:rsidR="00842D05" w:rsidRPr="00102234" w:rsidRDefault="00102234" w:rsidP="00102234">
      <w:pPr>
        <w:jc w:val="center"/>
      </w:pPr>
      <w:r w:rsidRPr="00102234">
        <w:t xml:space="preserve">© </w:t>
      </w:r>
      <w:r w:rsidR="00680387">
        <w:t>UK</w:t>
      </w:r>
      <w:r w:rsidR="00FF3CF8">
        <w:t>-</w:t>
      </w:r>
      <w:r w:rsidR="00680387">
        <w:t>BankHolidays</w:t>
      </w:r>
      <w:r w:rsidRPr="00102234">
        <w:t>.Co</w:t>
      </w:r>
      <w:r w:rsidR="00680387">
        <w:t>.Uk</w:t>
      </w:r>
    </w:p>
    <w:sectPr w:rsidR="00842D05" w:rsidRPr="00102234" w:rsidSect="006C0DF3">
      <w:pgSz w:w="15840" w:h="12240" w:orient="landscape" w:code="1"/>
      <w:pgMar w:top="720" w:right="792" w:bottom="720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7B"/>
    <w:rsid w:val="0008077B"/>
    <w:rsid w:val="000D19CF"/>
    <w:rsid w:val="00102234"/>
    <w:rsid w:val="001838BF"/>
    <w:rsid w:val="001E3EA1"/>
    <w:rsid w:val="002B1BFD"/>
    <w:rsid w:val="002F0CB1"/>
    <w:rsid w:val="00322C04"/>
    <w:rsid w:val="003C35AD"/>
    <w:rsid w:val="004226E1"/>
    <w:rsid w:val="006252F5"/>
    <w:rsid w:val="00680387"/>
    <w:rsid w:val="006C0DF3"/>
    <w:rsid w:val="006E7E43"/>
    <w:rsid w:val="00747418"/>
    <w:rsid w:val="00774743"/>
    <w:rsid w:val="007E3ABB"/>
    <w:rsid w:val="00842D05"/>
    <w:rsid w:val="008A5351"/>
    <w:rsid w:val="008D73C8"/>
    <w:rsid w:val="00905645"/>
    <w:rsid w:val="009902BE"/>
    <w:rsid w:val="00A8563A"/>
    <w:rsid w:val="00B150F6"/>
    <w:rsid w:val="00B51612"/>
    <w:rsid w:val="00C06551"/>
    <w:rsid w:val="00C77D91"/>
    <w:rsid w:val="00CD7741"/>
    <w:rsid w:val="00D37FC7"/>
    <w:rsid w:val="00D6106E"/>
    <w:rsid w:val="00E8065C"/>
    <w:rsid w:val="00F73296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A3737"/>
  <w15:chartTrackingRefBased/>
  <w15:docId w15:val="{8F4C8FFE-F1CB-41F3-B68E-447603C6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252F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52F5"/>
    <w:rPr>
      <w:color w:val="800080"/>
      <w:u w:val="single"/>
    </w:rPr>
  </w:style>
  <w:style w:type="paragraph" w:customStyle="1" w:styleId="msonormal0">
    <w:name w:val="msonormal"/>
    <w:basedOn w:val="Normal"/>
    <w:rsid w:val="0062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625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62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6252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625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6252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62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6252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6252F5"/>
    <w:pP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b/>
      <w:bCs/>
      <w:sz w:val="40"/>
      <w:szCs w:val="40"/>
    </w:rPr>
  </w:style>
  <w:style w:type="paragraph" w:customStyle="1" w:styleId="xl75">
    <w:name w:val="xl75"/>
    <w:basedOn w:val="Normal"/>
    <w:rsid w:val="006252F5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40"/>
      <w:szCs w:val="40"/>
    </w:rPr>
  </w:style>
  <w:style w:type="paragraph" w:customStyle="1" w:styleId="xl76">
    <w:name w:val="xl76"/>
    <w:basedOn w:val="Normal"/>
    <w:rsid w:val="00625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6252F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6252F5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1E3EA1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1E3EA1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1E3EA1"/>
    <w:pPr>
      <w:pBdr>
        <w:top w:val="dashed" w:sz="4" w:space="0" w:color="BFBFBF"/>
        <w:bottom w:val="dashed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1E3EA1"/>
    <w:pPr>
      <w:pBdr>
        <w:top w:val="dashed" w:sz="4" w:space="0" w:color="BFBFBF"/>
        <w:bottom w:val="dashed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6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 Bank Holidays</dc:creator>
  <cp:keywords/>
  <dc:description/>
  <cp:lastModifiedBy>Manh Nguyen</cp:lastModifiedBy>
  <cp:revision>2</cp:revision>
  <cp:lastPrinted>2020-10-16T08:42:00Z</cp:lastPrinted>
  <dcterms:created xsi:type="dcterms:W3CDTF">2020-10-16T08:43:00Z</dcterms:created>
  <dcterms:modified xsi:type="dcterms:W3CDTF">2020-10-16T08:43:00Z</dcterms:modified>
</cp:coreProperties>
</file>