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C35AD" w:rsidRPr="003C35AD" w14:paraId="19FA2B52" w14:textId="77777777" w:rsidTr="003C35AD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6C5B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B90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0F78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47A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DD4A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C1F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3BB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B0A1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EAB3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C98B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E5B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021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0802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382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C297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F5D2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066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AFF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C61F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08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2165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CFF1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4FDB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F69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A98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EFA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AC9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BF3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9C8D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00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2F7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5AD" w:rsidRPr="003C35AD" w14:paraId="5423170A" w14:textId="77777777" w:rsidTr="003C35AD">
        <w:trPr>
          <w:trHeight w:val="559"/>
        </w:trPr>
        <w:tc>
          <w:tcPr>
            <w:tcW w:w="142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973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3C35AD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2024 Calendar (United Kingdom)</w:t>
            </w:r>
          </w:p>
        </w:tc>
      </w:tr>
      <w:tr w:rsidR="003C35AD" w:rsidRPr="003C35AD" w14:paraId="7C849504" w14:textId="77777777" w:rsidTr="003C35AD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B9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B5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07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0D3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0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9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46B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3C35AD" w:rsidRPr="003C35AD" w14:paraId="5E047D86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F9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83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F6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382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06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39E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4F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E3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33C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586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6E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A4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6EC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5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0A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85C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62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4E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2D8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7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F47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38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81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EC0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059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300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D0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3F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B4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49E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303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C35AD" w:rsidRPr="003C35AD" w14:paraId="0F3A908C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609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B5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82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19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7AF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6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DD223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C51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E74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15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75D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CDF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9A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88B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350A2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2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133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CB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7E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41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3BD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C33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0E5D0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21B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EE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FF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D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B8C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1DF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48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1D971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3C35AD" w:rsidRPr="003C35AD" w14:paraId="0A4CAEF4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C8050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CF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CA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55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6CC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54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E58C6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B29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9C2C8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AF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F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D0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0C4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DF6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AB1D7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7C4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29A69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256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E6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356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1E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717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5DC51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C0B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623E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904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0BA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67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18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4E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ED6BC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3C35AD" w:rsidRPr="003C35AD" w14:paraId="1DF67BCA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E06B3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C4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443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5D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A8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86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6BF68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E80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EA9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E2B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60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0AA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79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F3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51BC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5A7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4778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0B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FF9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C7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38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64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EA040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0AC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07CB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5E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21E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CEE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2B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1E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72E63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3C35AD" w:rsidRPr="003C35AD" w14:paraId="25D4706F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7AEF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84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03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262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C9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BFC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47B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022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623C9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CC6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BF7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4A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CC0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A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5C4FB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405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9095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F89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A6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62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13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93A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34A3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B95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59F47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DD3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CB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CE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609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6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CCA4A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3C35AD" w:rsidRPr="003C35AD" w14:paraId="471218A4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EA11C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46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25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A12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0F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AB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22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54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D844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6DF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90D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9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9B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82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62C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6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EE99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815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8A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0A3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D4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BAC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4639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AF5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D410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76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2EE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7FD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95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A7F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9C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C35AD" w:rsidRPr="003C35AD" w14:paraId="396D880C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2F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F9B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1C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AA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0F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E2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50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7B9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74D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B8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2F9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2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A4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EA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C5C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EAB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FD214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A6D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E3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7B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86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F6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7C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7D3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35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12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660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2A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C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07B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C5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C35AD" w:rsidRPr="003C35AD" w14:paraId="21F88585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F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65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73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527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D84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CEB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3CA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55D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E8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57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AF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4E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BE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0E3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EA0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5E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9E4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EDC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57D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BDE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345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7C2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7A2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FF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D9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3C6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DC5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DF0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FF2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A0A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830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5AD" w:rsidRPr="003C35AD" w14:paraId="7265E3D6" w14:textId="77777777" w:rsidTr="003C35AD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161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0A8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F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211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23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E7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36D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3C35AD" w:rsidRPr="003C35AD" w14:paraId="169697DB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88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9D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2B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B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434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0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D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EAC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48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B5B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0C8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23A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C51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931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DED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71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49E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6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052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B92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D1C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8E0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586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A54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F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35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CBB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55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3E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461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BE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C35AD" w:rsidRPr="003C35AD" w14:paraId="4BA296C2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C1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D61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315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46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C77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D4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9921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75A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B16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79D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0AE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76A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2B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843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7B42F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E9D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E2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85D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F2E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50E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45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B5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927B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419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354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02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900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D6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C7C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376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2EF61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3C35AD" w:rsidRPr="003C35AD" w14:paraId="28D34FE4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7E6D3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920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53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F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14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F3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1EA1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8D5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33B2B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29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68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A1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F4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A8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1D7C5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1D1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1E716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33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492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C5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8E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F83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F07C3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590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F40B6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94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C74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77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FE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D4E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0D71C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3C35AD" w:rsidRPr="003C35AD" w14:paraId="00B1C547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AC9AD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3E9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13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CBE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293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35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8DEC7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F40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5FF6C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082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5B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B4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7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CF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731EF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FE9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6FA3C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65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D3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A5A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D7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B3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5D8D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BC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55537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0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F2D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EB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1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F34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086FB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3C35AD" w:rsidRPr="003C35AD" w14:paraId="139A75F2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E9ECD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6C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59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77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FF2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AD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FCA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89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FDA46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4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C4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0A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F9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90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1AC5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5BB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569B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8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93A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3B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6E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FB8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BA614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FA2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43CE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534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667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FDF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7D3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7F5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194C8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3C35AD" w:rsidRPr="003C35AD" w14:paraId="799A1911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AB8BA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4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354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9D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C9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85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921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319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49132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43F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C4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13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B75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76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E37C5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9E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FCB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D5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F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AA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54A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7F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96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397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805E0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C7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ED5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AAE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461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BDB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EFFB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</w:tr>
      <w:tr w:rsidR="003C35AD" w:rsidRPr="003C35AD" w14:paraId="0E1386F0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87F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3C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A61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F5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3C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FE8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65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5C6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0ECCF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F3E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1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DAD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C0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CD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5C5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DBA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C81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0D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43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42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377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CB5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2E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6A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CD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991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B5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58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B6F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B2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F70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C35AD" w:rsidRPr="003C35AD" w14:paraId="2BA69310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BE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996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5AF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84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12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8B4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AEE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0D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8C0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ED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719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627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476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124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16E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09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86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B2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573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4EE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869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980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601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2F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1F8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A07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AD7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376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17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30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899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5AD" w:rsidRPr="003C35AD" w14:paraId="2D36D19B" w14:textId="77777777" w:rsidTr="003C35AD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8B4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F58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B6E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9AD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C5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93C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E7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3C35AD" w:rsidRPr="003C35AD" w14:paraId="792D1DCA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5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8F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7F5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1D1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42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CC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063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297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CBD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0E1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3C0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CBA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5C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BF5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0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A4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CD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2C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D04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E98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75F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E02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2E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C9F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9E6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026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30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FF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741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05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43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C35AD" w:rsidRPr="003C35AD" w14:paraId="26171F92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CC47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39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7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94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7E1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94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D260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E7D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7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F00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D26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AC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60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08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8EC7F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905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19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FA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C44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80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BB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CF2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9D61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230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1B20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7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D0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22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D6E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0AA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295B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3C35AD" w:rsidRPr="003C35AD" w14:paraId="26474CB4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22E87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576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2C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F0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7ED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B1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3AF70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3FD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B28CC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39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8F5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CF2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7D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F17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2B4CD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797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6A30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DA0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DE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1D3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81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2D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BB7C0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935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2AD57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2F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7B2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932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1E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EFC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DD13A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3C35AD" w:rsidRPr="003C35AD" w14:paraId="386E17BE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564BD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92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34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A00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C4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E6C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88C1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AE9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EAFD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15F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205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81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1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2A3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23B78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9D2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AB91F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FA5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93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486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EF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60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866A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F6D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47D4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4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AA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6C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DF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441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77D68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3C35AD" w:rsidRPr="003C35AD" w14:paraId="0B9CB080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1A2E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BD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D45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B5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76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CE0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D8D00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A52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7734A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59F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EE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4D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A6A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7F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77BFB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4D1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3FF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D8D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0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96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34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33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0ABAA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D9C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59C4A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6C4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FA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432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FE5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7BF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04577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3C35AD" w:rsidRPr="003C35AD" w14:paraId="049F01F3" w14:textId="77777777" w:rsidTr="003C35AD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2BD56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F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32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EC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4C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72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30C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9F6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600D5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099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6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371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14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A66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4D3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907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DA3D9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A1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93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4E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17F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3F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2F61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1FF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98455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F97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FC5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6A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8A8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FA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71F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C35AD" w:rsidRPr="003C35AD" w14:paraId="49E646D6" w14:textId="77777777" w:rsidTr="003C35AD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C6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14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099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593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85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039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98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38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A81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D1D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E4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CB1E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8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468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991B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7D4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9F73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E161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7F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C37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6E4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A0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52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A420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263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9D2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387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EAF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D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16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48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C35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C35AD" w:rsidRPr="003C35AD" w14:paraId="71BA2D8E" w14:textId="77777777" w:rsidTr="003C35AD">
        <w:trPr>
          <w:trHeight w:val="360"/>
        </w:trPr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85E61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UK BANK HOLIDAYS: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7286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5CDE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707D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3BF5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09F5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1A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FBCB4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74631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8EF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99836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F14314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C35A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52F3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F159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983B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F26A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A453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97E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B2B5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E03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F522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6B4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33F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9B63" w14:textId="77777777" w:rsidR="003C35AD" w:rsidRPr="003C35AD" w:rsidRDefault="003C35AD" w:rsidP="003C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5AD" w:rsidRPr="003C35AD" w14:paraId="35F9818D" w14:textId="77777777" w:rsidTr="003C35AD">
        <w:trPr>
          <w:trHeight w:val="282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5E3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Jan/1</w:t>
            </w:r>
          </w:p>
        </w:tc>
        <w:tc>
          <w:tcPr>
            <w:tcW w:w="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AE55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dashed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EDEA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May/6</w:t>
            </w: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nil"/>
              <w:right w:val="dashed" w:sz="4" w:space="0" w:color="BFBFBF"/>
            </w:tcBorders>
            <w:shd w:val="clear" w:color="auto" w:fill="auto"/>
            <w:noWrap/>
            <w:vAlign w:val="bottom"/>
            <w:hideMark/>
          </w:tcPr>
          <w:p w14:paraId="7911E739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Early May Bank Holiday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EE05EE9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Nov/30</w:t>
            </w:r>
          </w:p>
        </w:tc>
        <w:tc>
          <w:tcPr>
            <w:tcW w:w="3220" w:type="dxa"/>
            <w:gridSpan w:val="7"/>
            <w:tcBorders>
              <w:top w:val="single" w:sz="4" w:space="0" w:color="000000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0A5DC19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St Andrew's Day (Scotland)</w:t>
            </w:r>
          </w:p>
        </w:tc>
      </w:tr>
      <w:tr w:rsidR="003C35AD" w:rsidRPr="003C35AD" w14:paraId="57AB8339" w14:textId="77777777" w:rsidTr="003C35AD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FEBC93A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Jan/2</w:t>
            </w:r>
          </w:p>
        </w:tc>
        <w:tc>
          <w:tcPr>
            <w:tcW w:w="3680" w:type="dxa"/>
            <w:gridSpan w:val="8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3938917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2nd January (Scotland)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DFF1B15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May/27</w:t>
            </w:r>
          </w:p>
        </w:tc>
        <w:tc>
          <w:tcPr>
            <w:tcW w:w="4600" w:type="dxa"/>
            <w:gridSpan w:val="10"/>
            <w:tcBorders>
              <w:top w:val="dashed" w:sz="4" w:space="0" w:color="BFBFBF"/>
              <w:left w:val="nil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bottom"/>
            <w:hideMark/>
          </w:tcPr>
          <w:p w14:paraId="1EBEEBC4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Spring Bank Holiday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D6790B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Dec/25</w:t>
            </w:r>
          </w:p>
        </w:tc>
        <w:tc>
          <w:tcPr>
            <w:tcW w:w="3220" w:type="dxa"/>
            <w:gridSpan w:val="7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926FC58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Christmas Day</w:t>
            </w:r>
          </w:p>
        </w:tc>
      </w:tr>
      <w:tr w:rsidR="003C35AD" w:rsidRPr="003C35AD" w14:paraId="558ED375" w14:textId="77777777" w:rsidTr="003C35AD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9D617F1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Mar/17</w:t>
            </w:r>
          </w:p>
        </w:tc>
        <w:tc>
          <w:tcPr>
            <w:tcW w:w="3680" w:type="dxa"/>
            <w:gridSpan w:val="8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616A84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St Patrick's Day (Northern Ireland)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5402E5C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Jul/12</w:t>
            </w:r>
          </w:p>
        </w:tc>
        <w:tc>
          <w:tcPr>
            <w:tcW w:w="4600" w:type="dxa"/>
            <w:gridSpan w:val="10"/>
            <w:tcBorders>
              <w:top w:val="dashed" w:sz="4" w:space="0" w:color="BFBFBF"/>
              <w:left w:val="nil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bottom"/>
            <w:hideMark/>
          </w:tcPr>
          <w:p w14:paraId="5A3F422F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Battle of the Boyne (Northern Ireland)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DAD8D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Dec/26</w:t>
            </w:r>
          </w:p>
        </w:tc>
        <w:tc>
          <w:tcPr>
            <w:tcW w:w="3220" w:type="dxa"/>
            <w:gridSpan w:val="7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BDB328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Boxing Day</w:t>
            </w:r>
          </w:p>
        </w:tc>
      </w:tr>
      <w:tr w:rsidR="003C35AD" w:rsidRPr="003C35AD" w14:paraId="7BCB66EE" w14:textId="77777777" w:rsidTr="003C35AD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35305BF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Mar/29</w:t>
            </w:r>
          </w:p>
        </w:tc>
        <w:tc>
          <w:tcPr>
            <w:tcW w:w="3680" w:type="dxa"/>
            <w:gridSpan w:val="8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3104CDA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Good Friday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3610038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Aug/5</w:t>
            </w:r>
          </w:p>
        </w:tc>
        <w:tc>
          <w:tcPr>
            <w:tcW w:w="4600" w:type="dxa"/>
            <w:gridSpan w:val="10"/>
            <w:tcBorders>
              <w:top w:val="dashed" w:sz="4" w:space="0" w:color="BFBFBF"/>
              <w:left w:val="nil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bottom"/>
            <w:hideMark/>
          </w:tcPr>
          <w:p w14:paraId="5B522096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Summer Bank Holiday (Scotland)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8B90CD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20" w:type="dxa"/>
            <w:gridSpan w:val="7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E2E284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</w:tr>
      <w:tr w:rsidR="003C35AD" w:rsidRPr="003C35AD" w14:paraId="7A33F99F" w14:textId="77777777" w:rsidTr="003C35AD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538BB83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Apr/1</w:t>
            </w:r>
          </w:p>
        </w:tc>
        <w:tc>
          <w:tcPr>
            <w:tcW w:w="3680" w:type="dxa"/>
            <w:gridSpan w:val="8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C7E5E97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Easter Monday (ENG, NIR, WAL)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6FFA412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Aug/26</w:t>
            </w:r>
          </w:p>
        </w:tc>
        <w:tc>
          <w:tcPr>
            <w:tcW w:w="4600" w:type="dxa"/>
            <w:gridSpan w:val="10"/>
            <w:tcBorders>
              <w:top w:val="dashed" w:sz="4" w:space="0" w:color="BFBFBF"/>
              <w:left w:val="nil"/>
              <w:bottom w:val="dashed" w:sz="4" w:space="0" w:color="BFBFBF"/>
              <w:right w:val="dashed" w:sz="4" w:space="0" w:color="BFBFBF"/>
            </w:tcBorders>
            <w:shd w:val="clear" w:color="auto" w:fill="auto"/>
            <w:noWrap/>
            <w:vAlign w:val="bottom"/>
            <w:hideMark/>
          </w:tcPr>
          <w:p w14:paraId="1845F885" w14:textId="77777777" w:rsidR="003C35AD" w:rsidRPr="003C35AD" w:rsidRDefault="003C35AD" w:rsidP="003C35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Summer Bank Holiday (ENG, NIR, WAL)</w:t>
            </w: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5BBFB6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20" w:type="dxa"/>
            <w:gridSpan w:val="7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D68834" w14:textId="77777777" w:rsidR="003C35AD" w:rsidRPr="003C35AD" w:rsidRDefault="003C35AD" w:rsidP="003C35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C35AD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67DA4B89" w:rsidR="00842D05" w:rsidRPr="00102234" w:rsidRDefault="00102234" w:rsidP="00102234">
      <w:pPr>
        <w:jc w:val="center"/>
      </w:pPr>
      <w:r w:rsidRPr="00102234">
        <w:t xml:space="preserve">© </w:t>
      </w:r>
      <w:r w:rsidR="00680387">
        <w:t>UK</w:t>
      </w:r>
      <w:r w:rsidR="00FF3CF8">
        <w:t>-</w:t>
      </w:r>
      <w:r w:rsidR="00680387">
        <w:t>BankHolidays</w:t>
      </w:r>
      <w:r w:rsidRPr="00102234">
        <w:t>.Co</w:t>
      </w:r>
      <w:r w:rsidR="00680387">
        <w:t>.Uk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1E3EA1"/>
    <w:rsid w:val="002B1BFD"/>
    <w:rsid w:val="003C35AD"/>
    <w:rsid w:val="006252F5"/>
    <w:rsid w:val="00680387"/>
    <w:rsid w:val="006C0DF3"/>
    <w:rsid w:val="006E7E43"/>
    <w:rsid w:val="00747418"/>
    <w:rsid w:val="007E3ABB"/>
    <w:rsid w:val="00842D05"/>
    <w:rsid w:val="008A5351"/>
    <w:rsid w:val="008D73C8"/>
    <w:rsid w:val="00905645"/>
    <w:rsid w:val="009902BE"/>
    <w:rsid w:val="00A8563A"/>
    <w:rsid w:val="00B150F6"/>
    <w:rsid w:val="00B51612"/>
    <w:rsid w:val="00C06551"/>
    <w:rsid w:val="00C77D91"/>
    <w:rsid w:val="00CD7741"/>
    <w:rsid w:val="00D37FC7"/>
    <w:rsid w:val="00D6106E"/>
    <w:rsid w:val="00E8065C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 Bank Holidays</dc:creator>
  <cp:keywords/>
  <dc:description/>
  <cp:lastModifiedBy>Manh Nguyen</cp:lastModifiedBy>
  <cp:revision>2</cp:revision>
  <cp:lastPrinted>2020-10-16T08:35:00Z</cp:lastPrinted>
  <dcterms:created xsi:type="dcterms:W3CDTF">2020-10-16T08:37:00Z</dcterms:created>
  <dcterms:modified xsi:type="dcterms:W3CDTF">2020-10-16T08:37:00Z</dcterms:modified>
</cp:coreProperties>
</file>